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6BD1" w:rsidRPr="00D46117" w:rsidRDefault="00146BD1" w:rsidP="009F02C7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9F02C7" w:rsidRPr="009F02C7">
              <w:rPr>
                <w:sz w:val="20"/>
                <w:szCs w:val="20"/>
              </w:rPr>
              <w:t>S52824732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</w:t>
            </w:r>
            <w:r w:rsidR="009F02C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</w:t>
            </w:r>
            <w:r w:rsidR="009F02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>Передано в УМО 0</w:t>
      </w:r>
      <w:r w:rsidR="00A74B9C">
        <w:t>6</w:t>
      </w:r>
      <w:r>
        <w:t xml:space="preserve"> </w:t>
      </w:r>
      <w:r w:rsidR="009F02C7">
        <w:t>мая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5438FC">
        <w:t>Калабухова</w:t>
      </w:r>
      <w:proofErr w:type="spellEnd"/>
      <w:r w:rsidR="005438FC">
        <w:t xml:space="preserve">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2021-01-18T07:31:00Z</cp:lastPrinted>
  <dcterms:created xsi:type="dcterms:W3CDTF">2022-05-06T10:28:00Z</dcterms:created>
  <dcterms:modified xsi:type="dcterms:W3CDTF">2022-05-06T10:48:00Z</dcterms:modified>
</cp:coreProperties>
</file>